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54E4" w:rsidRPr="00BA1C6D" w:rsidRDefault="00F354E4" w:rsidP="00F354E4">
      <w:pPr>
        <w:jc w:val="both"/>
        <w:rPr>
          <w:lang w:val="kk-KZ"/>
        </w:rPr>
      </w:pPr>
      <w:r w:rsidRPr="00BA1C6D">
        <w:rPr>
          <w:lang w:val="kk-KZ"/>
        </w:rPr>
        <w:t>1-жаттығу</w:t>
      </w:r>
    </w:p>
    <w:p w:rsidR="00F354E4" w:rsidRPr="00BA1C6D" w:rsidRDefault="00F354E4" w:rsidP="00F354E4">
      <w:pPr>
        <w:jc w:val="both"/>
        <w:rPr>
          <w:lang w:val="kk-KZ"/>
        </w:rPr>
      </w:pPr>
      <w:r w:rsidRPr="00BA1C6D">
        <w:rPr>
          <w:lang w:val="kk-KZ"/>
        </w:rPr>
        <w:t>Берілген сөйлемдерді мезгіл бағыныңқы сабақтас құрмалас сөйлеммен толықтырыңыз.</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1.Жаңбыр жауғанда, ... . 2.Еділ кешке үйге келгенде, ... . 3.Ол ауылға кеткелі, ... . 4.Мектепті бітірген соң, ... . 5.Сабақ басталғанша, ... . 6.Біз кеткеннен кейін, .... . 7. ...(қашан?), студенттер үйлеріне кетеді. ...(қашаннан бері?), екі жыл өтті. 8. ...(қашанға шейін?), сендер осында отырасыңдар. 9. ...(қашан?), университетке түседі. 10. ...(қашан?), балалар далаға шықты?</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2-жаттығу</w:t>
      </w:r>
    </w:p>
    <w:p w:rsidR="00F354E4" w:rsidRPr="00BA1C6D" w:rsidRDefault="00F354E4" w:rsidP="00F354E4">
      <w:pPr>
        <w:jc w:val="both"/>
        <w:rPr>
          <w:lang w:val="kk-KZ"/>
        </w:rPr>
      </w:pPr>
      <w:r w:rsidRPr="00BA1C6D">
        <w:rPr>
          <w:lang w:val="kk-KZ"/>
        </w:rPr>
        <w:t>Сұрақтарға жауап беріңіз.</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 xml:space="preserve">1.Тамақ піскен кезде, кім келді? 2.Сіз қашаннан бері қазақша түсінетін болдыңыз? 3.Кітап оқымағалы көп болды ма? 4.Күн жылы болғанда, сіз не істейсіз? 5.Астанаға келгеннен кейін не істейсіз? 6.Университетте нешінші жылға дейін оқисыз?  </w:t>
      </w:r>
    </w:p>
    <w:p w:rsidR="008E275B" w:rsidRDefault="008E275B">
      <w:pPr>
        <w:rPr>
          <w:lang w:val="kk-KZ"/>
        </w:rPr>
      </w:pPr>
    </w:p>
    <w:p w:rsidR="00F354E4" w:rsidRPr="00BA1C6D" w:rsidRDefault="00F354E4" w:rsidP="00F354E4">
      <w:pPr>
        <w:jc w:val="both"/>
        <w:rPr>
          <w:lang w:val="kk-KZ"/>
        </w:rPr>
      </w:pPr>
      <w:r>
        <w:rPr>
          <w:lang w:val="kk-KZ"/>
        </w:rPr>
        <w:t>3</w:t>
      </w:r>
      <w:r w:rsidRPr="00BA1C6D">
        <w:rPr>
          <w:lang w:val="kk-KZ"/>
        </w:rPr>
        <w:t>-жаттығу</w:t>
      </w:r>
    </w:p>
    <w:p w:rsidR="00F354E4" w:rsidRPr="00BA1C6D" w:rsidRDefault="00F354E4" w:rsidP="00F354E4">
      <w:pPr>
        <w:jc w:val="both"/>
        <w:rPr>
          <w:lang w:val="kk-KZ"/>
        </w:rPr>
      </w:pPr>
      <w:r w:rsidRPr="00BA1C6D">
        <w:rPr>
          <w:lang w:val="kk-KZ"/>
        </w:rPr>
        <w:t>Мақсат бағыныңқылы сабақтас құрмалас сөйлеммен толықтырыңыз.</w:t>
      </w:r>
    </w:p>
    <w:p w:rsidR="00F354E4" w:rsidRPr="00BA1C6D" w:rsidRDefault="00F354E4" w:rsidP="00F354E4">
      <w:pPr>
        <w:jc w:val="both"/>
        <w:rPr>
          <w:lang w:val="kk-KZ"/>
        </w:rPr>
      </w:pPr>
    </w:p>
    <w:p w:rsidR="00F354E4" w:rsidRDefault="00F354E4" w:rsidP="00F354E4">
      <w:pPr>
        <w:jc w:val="both"/>
        <w:rPr>
          <w:lang w:val="kk-KZ"/>
        </w:rPr>
      </w:pPr>
      <w:r w:rsidRPr="00BA1C6D">
        <w:rPr>
          <w:lang w:val="kk-KZ"/>
        </w:rPr>
        <w:t xml:space="preserve">1.Қазақ тілін жақсы оқу үшін, ... . 2.Дүкеннен кітап сатып алсын деп, ... . 3.Науқас тез жазылу үшін, ... . 4.Еділ білімді болсын деп, ... . 5.Қуырдақ пісіру үшін, ... . 6. ...., пошта бөліміне бару керек. 7. ..., ол маған бес жүз теңге ақша берді. 8. ..., біз үйден ерте шықтық. </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4</w:t>
      </w:r>
      <w:r w:rsidRPr="00BA1C6D">
        <w:rPr>
          <w:lang w:val="kk-KZ"/>
        </w:rPr>
        <w:t>-жаттығу</w:t>
      </w:r>
    </w:p>
    <w:p w:rsidR="00F354E4" w:rsidRPr="00BA1C6D" w:rsidRDefault="00F354E4" w:rsidP="00F354E4">
      <w:pPr>
        <w:jc w:val="both"/>
        <w:rPr>
          <w:lang w:val="kk-KZ"/>
        </w:rPr>
      </w:pPr>
      <w:r w:rsidRPr="00BA1C6D">
        <w:rPr>
          <w:lang w:val="kk-KZ"/>
        </w:rPr>
        <w:t>Берілген сөйлемдерді қазақ тіліне аударыңыз.</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 xml:space="preserve">1.Я пришел в столовую, чтобы пообедать. 2.Для того чтобы выздороветь, ты должна лечиться. 3.Мы вышли из дому рано, чтобы не опоздать на поезд. 4.Для того чтобы быть образованным, я много читаю. 5.Он позвонил, чтобы поговорить с тобой. 6.Для того чтобы не заболеть, он надел польто. </w:t>
      </w:r>
    </w:p>
    <w:p w:rsidR="00F354E4" w:rsidRDefault="00F354E4">
      <w:pPr>
        <w:rPr>
          <w:lang w:val="kk-KZ"/>
        </w:rPr>
      </w:pPr>
    </w:p>
    <w:p w:rsidR="00F354E4" w:rsidRPr="00BA1C6D" w:rsidRDefault="00F354E4" w:rsidP="00F354E4">
      <w:pPr>
        <w:jc w:val="both"/>
        <w:rPr>
          <w:lang w:val="kk-KZ"/>
        </w:rPr>
      </w:pPr>
      <w:r>
        <w:rPr>
          <w:lang w:val="kk-KZ"/>
        </w:rPr>
        <w:t>5</w:t>
      </w:r>
      <w:r w:rsidRPr="00BA1C6D">
        <w:rPr>
          <w:lang w:val="kk-KZ"/>
        </w:rPr>
        <w:t>-жаттығу</w:t>
      </w:r>
    </w:p>
    <w:p w:rsidR="00F354E4" w:rsidRPr="00BA1C6D" w:rsidRDefault="00F354E4" w:rsidP="00F354E4">
      <w:pPr>
        <w:jc w:val="both"/>
        <w:rPr>
          <w:lang w:val="kk-KZ"/>
        </w:rPr>
      </w:pPr>
      <w:r w:rsidRPr="00BA1C6D">
        <w:rPr>
          <w:lang w:val="kk-KZ"/>
        </w:rPr>
        <w:t>Мына сөйлемдерді себеп бағыныңқы сабақтас құрмалас сөйлеммен толықтырыңыздар.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1.</w:t>
      </w:r>
      <w:r w:rsidR="005477CE">
        <w:rPr>
          <w:lang w:val="kk-KZ"/>
        </w:rPr>
        <w:t xml:space="preserve"> </w:t>
      </w:r>
      <w:bookmarkStart w:id="0" w:name="_GoBack"/>
      <w:bookmarkEnd w:id="0"/>
      <w:r w:rsidRPr="00BA1C6D">
        <w:rPr>
          <w:lang w:val="kk-KZ"/>
        </w:rPr>
        <w:t xml:space="preserve">Денсаулығы болмаған себепті, ... . 2.Күні бойы қалада жүргендіктен, ... . 3.Еділ озат оқушы болған соң, ... . 4.Пойыз кеш келгендіктен. 5. ..., оған микрафон берді. 6. ..., сабаққа келмеді. </w:t>
      </w:r>
    </w:p>
    <w:p w:rsidR="00F354E4" w:rsidRPr="00BA1C6D" w:rsidRDefault="00F354E4" w:rsidP="00F354E4">
      <w:pPr>
        <w:ind w:firstLine="540"/>
        <w:jc w:val="both"/>
        <w:rPr>
          <w:color w:val="FF0000"/>
          <w:lang w:val="ru-MD"/>
        </w:rPr>
      </w:pPr>
    </w:p>
    <w:p w:rsidR="00F354E4" w:rsidRPr="00BA1C6D" w:rsidRDefault="00F354E4" w:rsidP="00F354E4">
      <w:pPr>
        <w:jc w:val="both"/>
        <w:rPr>
          <w:lang w:val="kk-KZ"/>
        </w:rPr>
      </w:pPr>
      <w:r>
        <w:t>6</w:t>
      </w:r>
      <w:r w:rsidRPr="00BA1C6D">
        <w:rPr>
          <w:lang w:val="kk-KZ"/>
        </w:rPr>
        <w:t>-жаттығу</w:t>
      </w:r>
    </w:p>
    <w:p w:rsidR="00F354E4" w:rsidRPr="00BA1C6D" w:rsidRDefault="00F354E4" w:rsidP="00F354E4">
      <w:pPr>
        <w:jc w:val="both"/>
        <w:rPr>
          <w:lang w:val="kk-KZ"/>
        </w:rPr>
      </w:pPr>
      <w:r w:rsidRPr="00BA1C6D">
        <w:rPr>
          <w:lang w:val="kk-KZ"/>
        </w:rPr>
        <w:t>Себеп бағыныңқы сабақтас құрмалас сөйлемдерді аударыңыздар.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t>1</w:t>
      </w:r>
      <w:r w:rsidRPr="00BA1C6D">
        <w:rPr>
          <w:lang w:val="kk-KZ"/>
        </w:rPr>
        <w:t xml:space="preserve">. Вы говорите неправильно, потому что не учите слова. </w:t>
      </w:r>
      <w:r w:rsidRPr="00BA1C6D">
        <w:t>2</w:t>
      </w:r>
      <w:r w:rsidRPr="00BA1C6D">
        <w:rPr>
          <w:lang w:val="kk-KZ"/>
        </w:rPr>
        <w:t xml:space="preserve">. Вы не понимаете, мотому что не слушаете. </w:t>
      </w:r>
      <w:r w:rsidRPr="00BA1C6D">
        <w:t>3</w:t>
      </w:r>
      <w:r w:rsidRPr="00BA1C6D">
        <w:rPr>
          <w:lang w:val="kk-KZ"/>
        </w:rPr>
        <w:t xml:space="preserve">.Студенты внимательно слушают, мотому что преподаватель обьясняет урок. </w:t>
      </w:r>
      <w:r w:rsidRPr="00BA1C6D">
        <w:t>4</w:t>
      </w:r>
      <w:r w:rsidRPr="00BA1C6D">
        <w:rPr>
          <w:lang w:val="kk-KZ"/>
        </w:rPr>
        <w:t xml:space="preserve">.Он отвечает полхо, потому что не готовился. </w:t>
      </w:r>
      <w:r w:rsidRPr="00BA1C6D">
        <w:t>5</w:t>
      </w:r>
      <w:r w:rsidRPr="00BA1C6D">
        <w:rPr>
          <w:lang w:val="kk-KZ"/>
        </w:rPr>
        <w:t xml:space="preserve">.Вода в реке сильно поднялся, потому что шел сильный дождь. </w:t>
      </w:r>
      <w:r w:rsidRPr="00BA1C6D">
        <w:t>6</w:t>
      </w:r>
      <w:r w:rsidRPr="00BA1C6D">
        <w:rPr>
          <w:lang w:val="kk-KZ"/>
        </w:rPr>
        <w:t xml:space="preserve">.Мы долго стояли на перроне, потому что поезд опоздал.   </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7</w:t>
      </w:r>
      <w:r w:rsidRPr="00BA1C6D">
        <w:rPr>
          <w:lang w:val="kk-KZ"/>
        </w:rPr>
        <w:t>-жаттығу</w:t>
      </w:r>
    </w:p>
    <w:p w:rsidR="00F354E4" w:rsidRPr="00BA1C6D" w:rsidRDefault="00F354E4" w:rsidP="00F354E4">
      <w:pPr>
        <w:jc w:val="both"/>
        <w:rPr>
          <w:lang w:val="kk-KZ"/>
        </w:rPr>
      </w:pPr>
      <w:r w:rsidRPr="00BA1C6D">
        <w:rPr>
          <w:lang w:val="kk-KZ"/>
        </w:rPr>
        <w:t>Берілген сөйлемді қимыл-сын бағыныңқылы сабақтас құрмалас сөйлеммен толықтырыңыз.</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 xml:space="preserve">1.Қыс түсіп, ... . 2.Асханадан тамақ ішіп, ... . 3.Еділ келмей, ... . 4.Мұғалімдер Шоқаннаң ғалым болатынын білгендей, ... . 5. Ол мені білетіндей, ... . 6...., мен денешынықтыру </w:t>
      </w:r>
      <w:r w:rsidRPr="00BA1C6D">
        <w:rPr>
          <w:lang w:val="kk-KZ"/>
        </w:rPr>
        <w:lastRenderedPageBreak/>
        <w:t xml:space="preserve">жасаймын. 7. ..., ол хатты асыға оқып шықты. 8. ..., ол университетке тез келді. 9. ..., соңғы жаңалықтарды тыңдаймын. </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8</w:t>
      </w:r>
      <w:r w:rsidRPr="00BA1C6D">
        <w:rPr>
          <w:lang w:val="kk-KZ"/>
        </w:rPr>
        <w:t>-жаттығу</w:t>
      </w:r>
    </w:p>
    <w:p w:rsidR="00F354E4" w:rsidRPr="00BA1C6D" w:rsidRDefault="00F354E4" w:rsidP="00F354E4">
      <w:pPr>
        <w:jc w:val="both"/>
        <w:rPr>
          <w:lang w:val="kk-KZ"/>
        </w:rPr>
      </w:pPr>
      <w:r w:rsidRPr="00BA1C6D">
        <w:rPr>
          <w:lang w:val="kk-KZ"/>
        </w:rPr>
        <w:t>Қимыл-сын бағыныңқы сабақтас құрмалас сөйлемдерді қазақ тіліне аударыңыздар.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1.Он оделся так, словно на улице холодно. 2.Они хвастаются, как будто много знают. 3.Учитель говорит так, что все его слушают с интересом. 4.Еділ говорит так тихо, что мы его не слышим. 5.Он чувствовал себя так, как будто был здесь раньше. 6.Он, встав рано утром, умылся. 7.Я включив телевзор смотрю интересный фильм.</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9</w:t>
      </w:r>
      <w:r w:rsidRPr="00BA1C6D">
        <w:rPr>
          <w:lang w:val="kk-KZ"/>
        </w:rPr>
        <w:t>-жаттығу</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Сөйлемдерді қарсылықты сабақтас құрмалас сөйлеммен толықтырыңыз.</w:t>
      </w:r>
    </w:p>
    <w:p w:rsidR="00F354E4" w:rsidRPr="00BA1C6D" w:rsidRDefault="00F354E4" w:rsidP="00F354E4">
      <w:pPr>
        <w:jc w:val="both"/>
        <w:rPr>
          <w:lang w:val="kk-KZ"/>
        </w:rPr>
      </w:pPr>
      <w:r w:rsidRPr="00BA1C6D">
        <w:rPr>
          <w:lang w:val="kk-KZ"/>
        </w:rPr>
        <w:t xml:space="preserve">1.Ауа райы нашар бола тұрса да, ... . 2.Ол қонаққа қанша шақырса да, ... . 3.Уақыты болғанмен, ... . 4.Жұмыс жоспарын жасағанмен, ... . 5.Бұл көйлек қымбат бола тұра, ... .  6. ..., біз саяхатқа бардық. 7. ..., мен оның үйіне қонаққа бармадым. 8. ..., емтиханды жақсы тапсырды. 9. ..., Еділ бізге кітабын бермеді. </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10</w:t>
      </w:r>
      <w:r w:rsidRPr="00BA1C6D">
        <w:rPr>
          <w:lang w:val="kk-KZ"/>
        </w:rPr>
        <w:t>-жаттығу</w:t>
      </w:r>
    </w:p>
    <w:p w:rsidR="00F354E4" w:rsidRPr="00BA1C6D" w:rsidRDefault="00F354E4" w:rsidP="00F354E4">
      <w:pPr>
        <w:jc w:val="both"/>
        <w:rPr>
          <w:lang w:val="kk-KZ"/>
        </w:rPr>
      </w:pPr>
      <w:r w:rsidRPr="00BA1C6D">
        <w:rPr>
          <w:lang w:val="kk-KZ"/>
        </w:rPr>
        <w:t>Қарсылықты бағыныңқы сабақтас құрамалас сөйлемдерді қазақ тіліне аударыңыздар.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 xml:space="preserve">1.Хоть Чокан Валиханов и жил мало, но сделал много. 2.Хотя и я болею, но в больницу не хочу идти. 3.Хоть у Марата были деньги, но он ничего не купил. 4.Хоть он и хороший студент, но ленивый. 5.Хоть у Асана был отпуск, он никуда не поехал отдыхать. 6.Хоть у меня и есть время, но я не пойду на почту. 6.Хоть и холодно на улице, но хорошо.  </w:t>
      </w:r>
    </w:p>
    <w:p w:rsidR="00F354E4" w:rsidRDefault="00F354E4" w:rsidP="00F354E4">
      <w:pPr>
        <w:jc w:val="both"/>
        <w:rPr>
          <w:lang w:val="kk-KZ"/>
        </w:rPr>
      </w:pPr>
    </w:p>
    <w:p w:rsidR="00F354E4" w:rsidRDefault="00F354E4" w:rsidP="00F354E4">
      <w:pPr>
        <w:jc w:val="both"/>
        <w:rPr>
          <w:lang w:val="kk-KZ"/>
        </w:rPr>
      </w:pPr>
    </w:p>
    <w:p w:rsidR="00F354E4" w:rsidRPr="00BA1C6D" w:rsidRDefault="00F354E4" w:rsidP="00F354E4">
      <w:pPr>
        <w:jc w:val="both"/>
        <w:rPr>
          <w:lang w:val="kk-KZ"/>
        </w:rPr>
      </w:pPr>
      <w:r w:rsidRPr="00BA1C6D">
        <w:rPr>
          <w:lang w:val="kk-KZ"/>
        </w:rPr>
        <w:t>1</w:t>
      </w:r>
      <w:r>
        <w:rPr>
          <w:lang w:val="kk-KZ"/>
        </w:rPr>
        <w:t>1</w:t>
      </w:r>
      <w:r w:rsidRPr="00BA1C6D">
        <w:rPr>
          <w:lang w:val="kk-KZ"/>
        </w:rPr>
        <w:t>-жаттығу</w:t>
      </w:r>
    </w:p>
    <w:p w:rsidR="00F354E4" w:rsidRPr="00BA1C6D" w:rsidRDefault="00F354E4" w:rsidP="00F354E4">
      <w:pPr>
        <w:jc w:val="both"/>
        <w:rPr>
          <w:lang w:val="kk-KZ"/>
        </w:rPr>
      </w:pPr>
      <w:r w:rsidRPr="00BA1C6D">
        <w:rPr>
          <w:lang w:val="kk-KZ"/>
        </w:rPr>
        <w:t>Берілген мысалдарды шартты бағыныңқылы сабақтас құрмалас сөйлеммен толықтырыңыздар.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1. ...., сен де барасың ба? 2. ..., қайда барады? 3. ..., мен тыңдаймын. 4. ..., біз жақсы орындаймыз. 5. ..., біз қуанышпен қарсы аламыз. 6. ..., інім өлең айтады. . 7. ..., қайдан тамақтанасың? 8. ..., балалар қуанады. ..., айтайық.</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1</w:t>
      </w:r>
      <w:r w:rsidRPr="00BA1C6D">
        <w:rPr>
          <w:lang w:val="kk-KZ"/>
        </w:rPr>
        <w:t>2-жаттығу</w:t>
      </w:r>
    </w:p>
    <w:p w:rsidR="00F354E4" w:rsidRPr="00BA1C6D" w:rsidRDefault="00F354E4" w:rsidP="00F354E4">
      <w:pPr>
        <w:jc w:val="both"/>
        <w:rPr>
          <w:lang w:val="kk-KZ"/>
        </w:rPr>
      </w:pPr>
      <w:r w:rsidRPr="00BA1C6D">
        <w:rPr>
          <w:lang w:val="kk-KZ"/>
        </w:rPr>
        <w:t>Шартты бағыныңқылы сабақтас құрмалас сөйлемдерді аударыңыздар.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 xml:space="preserve">1. Если ты пойдешь сегодня в кино, то и я пойду. 2. Если Вы скажете по казахски, то мы поймем. 3.Если ты будешь говорить неправильно, то я тебя исправлю. 4.Если мы пойдем вгоры, то и ты пойдешь с нами. 5.Если я читаю книгу, то бабушка слушает с интересом.  </w:t>
      </w:r>
    </w:p>
    <w:p w:rsidR="00F354E4" w:rsidRPr="00F354E4" w:rsidRDefault="00F354E4">
      <w:pPr>
        <w:rPr>
          <w:lang w:val="kk-KZ"/>
        </w:rPr>
      </w:pPr>
    </w:p>
    <w:sectPr w:rsidR="00F354E4" w:rsidRPr="00F354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2EC"/>
    <w:rsid w:val="000843CB"/>
    <w:rsid w:val="005477CE"/>
    <w:rsid w:val="005C62EC"/>
    <w:rsid w:val="008E275B"/>
    <w:rsid w:val="00F354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23054"/>
  <w15:docId w15:val="{50264A6A-CA16-4056-A61B-A4DF8DACB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54E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77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660</Words>
  <Characters>3767</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Фарида</cp:lastModifiedBy>
  <cp:revision>4</cp:revision>
  <dcterms:created xsi:type="dcterms:W3CDTF">2020-03-16T05:54:00Z</dcterms:created>
  <dcterms:modified xsi:type="dcterms:W3CDTF">2020-03-16T07:04:00Z</dcterms:modified>
</cp:coreProperties>
</file>